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C7" w:rsidRPr="007F24C7" w:rsidRDefault="007F24C7" w:rsidP="007F24C7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F24C7">
        <w:rPr>
          <w:rFonts w:ascii="Times New Roman" w:hAnsi="Times New Roman" w:cs="Times New Roman"/>
          <w:b/>
          <w:sz w:val="28"/>
          <w:szCs w:val="28"/>
        </w:rPr>
        <w:t>Додаток</w:t>
      </w:r>
      <w:proofErr w:type="spellEnd"/>
      <w:r w:rsidRPr="007F24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582" w:rsidRPr="007F24C7" w:rsidRDefault="007F24C7" w:rsidP="007F24C7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24C7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gramStart"/>
      <w:r w:rsidRPr="007F24C7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Pr="007F24C7">
        <w:rPr>
          <w:rFonts w:ascii="Times New Roman" w:hAnsi="Times New Roman" w:cs="Times New Roman"/>
          <w:b/>
          <w:sz w:val="28"/>
          <w:szCs w:val="28"/>
          <w:lang w:val="uk-UA"/>
        </w:rPr>
        <w:t>ішення районної ради</w:t>
      </w:r>
    </w:p>
    <w:p w:rsidR="007F24C7" w:rsidRDefault="007F24C7" w:rsidP="007F24C7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24C7">
        <w:rPr>
          <w:rFonts w:ascii="Times New Roman" w:hAnsi="Times New Roman" w:cs="Times New Roman"/>
          <w:b/>
          <w:sz w:val="28"/>
          <w:szCs w:val="28"/>
          <w:lang w:val="uk-UA"/>
        </w:rPr>
        <w:t>від __________ №______</w:t>
      </w:r>
    </w:p>
    <w:p w:rsidR="007F24C7" w:rsidRDefault="007F24C7" w:rsidP="007F24C7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24C7" w:rsidRDefault="007F24C7" w:rsidP="007F24C7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24C7" w:rsidRDefault="007F24C7" w:rsidP="007F24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24C7" w:rsidRDefault="007F24C7" w:rsidP="007F2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присяжних</w:t>
      </w:r>
    </w:p>
    <w:p w:rsidR="007F24C7" w:rsidRDefault="007F24C7" w:rsidP="007F2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Ужгородського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міськрайонного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суду Закарпатської області</w:t>
      </w:r>
    </w:p>
    <w:p w:rsidR="007F24C7" w:rsidRDefault="007F24C7" w:rsidP="007F2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050" w:type="dxa"/>
        <w:tblInd w:w="-318" w:type="dxa"/>
        <w:tblLook w:val="04A0"/>
      </w:tblPr>
      <w:tblGrid>
        <w:gridCol w:w="724"/>
        <w:gridCol w:w="2642"/>
        <w:gridCol w:w="1757"/>
        <w:gridCol w:w="2426"/>
        <w:gridCol w:w="2501"/>
      </w:tblGrid>
      <w:tr w:rsidR="007F24C7" w:rsidTr="00D512AE">
        <w:tc>
          <w:tcPr>
            <w:tcW w:w="724" w:type="dxa"/>
          </w:tcPr>
          <w:p w:rsidR="007F24C7" w:rsidRDefault="007F24C7" w:rsidP="007F2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642" w:type="dxa"/>
          </w:tcPr>
          <w:p w:rsidR="007F24C7" w:rsidRDefault="007F24C7" w:rsidP="007F2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757" w:type="dxa"/>
          </w:tcPr>
          <w:p w:rsidR="007F24C7" w:rsidRDefault="007F24C7" w:rsidP="007F2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Дата народження </w:t>
            </w:r>
          </w:p>
        </w:tc>
        <w:tc>
          <w:tcPr>
            <w:tcW w:w="2426" w:type="dxa"/>
          </w:tcPr>
          <w:p w:rsidR="007F24C7" w:rsidRDefault="007F24C7" w:rsidP="007F2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 проживання</w:t>
            </w:r>
          </w:p>
        </w:tc>
        <w:tc>
          <w:tcPr>
            <w:tcW w:w="2501" w:type="dxa"/>
          </w:tcPr>
          <w:p w:rsidR="007F24C7" w:rsidRDefault="007F24C7" w:rsidP="007F2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 роботи</w:t>
            </w:r>
          </w:p>
        </w:tc>
      </w:tr>
      <w:tr w:rsidR="007F24C7" w:rsidTr="00D512AE">
        <w:tc>
          <w:tcPr>
            <w:tcW w:w="724" w:type="dxa"/>
          </w:tcPr>
          <w:p w:rsidR="007F24C7" w:rsidRPr="00D512AE" w:rsidRDefault="007F24C7" w:rsidP="007F24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642" w:type="dxa"/>
          </w:tcPr>
          <w:p w:rsidR="007F24C7" w:rsidRPr="00D512AE" w:rsidRDefault="00D512AE" w:rsidP="007F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51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Готра</w:t>
            </w:r>
            <w:proofErr w:type="spellEnd"/>
            <w:r w:rsidRPr="00D51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Миколайович</w:t>
            </w:r>
          </w:p>
        </w:tc>
        <w:tc>
          <w:tcPr>
            <w:tcW w:w="1757" w:type="dxa"/>
          </w:tcPr>
          <w:p w:rsidR="007F24C7" w:rsidRPr="00D512AE" w:rsidRDefault="007F24C7" w:rsidP="007F24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6" w:type="dxa"/>
          </w:tcPr>
          <w:p w:rsidR="007F24C7" w:rsidRPr="00D512AE" w:rsidRDefault="007F24C7" w:rsidP="007F24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1" w:type="dxa"/>
          </w:tcPr>
          <w:p w:rsidR="007F24C7" w:rsidRPr="00D512AE" w:rsidRDefault="00D512AE" w:rsidP="007F24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5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Керівник</w:t>
            </w:r>
            <w:proofErr w:type="spellEnd"/>
            <w:r w:rsidRPr="00D5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5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  <w:r w:rsidRPr="00D5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5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охорони</w:t>
            </w:r>
            <w:proofErr w:type="spellEnd"/>
            <w:r w:rsidRPr="00D5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D5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ТОВ</w:t>
            </w:r>
            <w:proofErr w:type="gramEnd"/>
            <w:r w:rsidRPr="00D5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5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Форест</w:t>
            </w:r>
            <w:proofErr w:type="spellEnd"/>
            <w:r w:rsidRPr="00D5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5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Хауз</w:t>
            </w:r>
            <w:proofErr w:type="spellEnd"/>
          </w:p>
        </w:tc>
      </w:tr>
      <w:tr w:rsidR="007F24C7" w:rsidTr="00D512AE">
        <w:tc>
          <w:tcPr>
            <w:tcW w:w="724" w:type="dxa"/>
          </w:tcPr>
          <w:p w:rsidR="007F24C7" w:rsidRPr="00D512AE" w:rsidRDefault="007F24C7" w:rsidP="007F24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642" w:type="dxa"/>
          </w:tcPr>
          <w:p w:rsidR="007F24C7" w:rsidRPr="00D512AE" w:rsidRDefault="007F24C7" w:rsidP="007F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51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Жулканич</w:t>
            </w:r>
            <w:proofErr w:type="spellEnd"/>
            <w:r w:rsidRPr="00D51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Борис Миколайович</w:t>
            </w:r>
          </w:p>
        </w:tc>
        <w:tc>
          <w:tcPr>
            <w:tcW w:w="1757" w:type="dxa"/>
          </w:tcPr>
          <w:p w:rsidR="007F24C7" w:rsidRPr="00D512AE" w:rsidRDefault="007F24C7" w:rsidP="007F24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6" w:type="dxa"/>
          </w:tcPr>
          <w:p w:rsidR="007F24C7" w:rsidRPr="00D512AE" w:rsidRDefault="007F24C7" w:rsidP="007F24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1" w:type="dxa"/>
          </w:tcPr>
          <w:p w:rsidR="007F24C7" w:rsidRPr="00D512AE" w:rsidRDefault="001E2652" w:rsidP="00D512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ДВНЗ «Ужгородський національний університет»</w:t>
            </w:r>
          </w:p>
        </w:tc>
      </w:tr>
      <w:tr w:rsidR="00D512AE" w:rsidTr="00D512AE">
        <w:tc>
          <w:tcPr>
            <w:tcW w:w="724" w:type="dxa"/>
          </w:tcPr>
          <w:p w:rsidR="00D512AE" w:rsidRPr="00D512AE" w:rsidRDefault="00D512AE" w:rsidP="007F24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42" w:type="dxa"/>
          </w:tcPr>
          <w:p w:rsidR="00D512AE" w:rsidRPr="00D512AE" w:rsidRDefault="00D512AE" w:rsidP="007F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Ковач Василь Юрійович</w:t>
            </w:r>
          </w:p>
        </w:tc>
        <w:tc>
          <w:tcPr>
            <w:tcW w:w="1757" w:type="dxa"/>
          </w:tcPr>
          <w:p w:rsidR="00D512AE" w:rsidRPr="00D512AE" w:rsidRDefault="00D512AE" w:rsidP="00D512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6" w:type="dxa"/>
          </w:tcPr>
          <w:p w:rsidR="00D512AE" w:rsidRPr="00D512AE" w:rsidRDefault="00D512AE" w:rsidP="00D512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1" w:type="dxa"/>
          </w:tcPr>
          <w:p w:rsidR="00D512AE" w:rsidRPr="00D512AE" w:rsidRDefault="00D512AE" w:rsidP="00D512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комунального підприємства «</w:t>
            </w:r>
            <w:proofErr w:type="spellStart"/>
            <w:r w:rsidRPr="00D51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Ужгородщина</w:t>
            </w:r>
            <w:proofErr w:type="spellEnd"/>
            <w:r w:rsidRPr="00D51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1E2652" w:rsidRPr="00632E3E" w:rsidTr="00D512AE">
        <w:tc>
          <w:tcPr>
            <w:tcW w:w="724" w:type="dxa"/>
          </w:tcPr>
          <w:p w:rsidR="001E2652" w:rsidRPr="00D512AE" w:rsidRDefault="00D512AE" w:rsidP="007F24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42" w:type="dxa"/>
          </w:tcPr>
          <w:p w:rsidR="001E2652" w:rsidRPr="00D512AE" w:rsidRDefault="001E2652" w:rsidP="007F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51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Кирлик</w:t>
            </w:r>
            <w:proofErr w:type="spellEnd"/>
            <w:r w:rsidRPr="00D51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Юрійович</w:t>
            </w:r>
          </w:p>
        </w:tc>
        <w:tc>
          <w:tcPr>
            <w:tcW w:w="1757" w:type="dxa"/>
          </w:tcPr>
          <w:p w:rsidR="001E2652" w:rsidRPr="00D512AE" w:rsidRDefault="001E2652" w:rsidP="007F24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6" w:type="dxa"/>
          </w:tcPr>
          <w:p w:rsidR="001E2652" w:rsidRPr="00D512AE" w:rsidRDefault="001E2652" w:rsidP="001E26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1" w:type="dxa"/>
          </w:tcPr>
          <w:p w:rsidR="001E2652" w:rsidRPr="00D512AE" w:rsidRDefault="001E2652" w:rsidP="001E26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Ужгородської спеціалізованої загальноосвітньої школи І-ІІІ ступенів №2 </w:t>
            </w:r>
          </w:p>
        </w:tc>
      </w:tr>
      <w:tr w:rsidR="001E2652" w:rsidTr="00D512AE">
        <w:tc>
          <w:tcPr>
            <w:tcW w:w="724" w:type="dxa"/>
          </w:tcPr>
          <w:p w:rsidR="001E2652" w:rsidRPr="00D512AE" w:rsidRDefault="00D512AE" w:rsidP="007F24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42" w:type="dxa"/>
          </w:tcPr>
          <w:p w:rsidR="001E2652" w:rsidRPr="00D512AE" w:rsidRDefault="001E2652" w:rsidP="00E37D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51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Малинич</w:t>
            </w:r>
            <w:proofErr w:type="spellEnd"/>
            <w:r w:rsidRPr="00D51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Григорівна</w:t>
            </w:r>
          </w:p>
        </w:tc>
        <w:tc>
          <w:tcPr>
            <w:tcW w:w="1757" w:type="dxa"/>
          </w:tcPr>
          <w:p w:rsidR="001E2652" w:rsidRPr="00D512AE" w:rsidRDefault="001E2652" w:rsidP="00E37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6" w:type="dxa"/>
          </w:tcPr>
          <w:p w:rsidR="001E2652" w:rsidRPr="00D512AE" w:rsidRDefault="001E2652" w:rsidP="00E37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1" w:type="dxa"/>
          </w:tcPr>
          <w:p w:rsidR="001E2652" w:rsidRPr="00D512AE" w:rsidRDefault="001E2652" w:rsidP="00D512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ДВНЗ «Ужгородський національний університет»</w:t>
            </w:r>
          </w:p>
        </w:tc>
      </w:tr>
      <w:tr w:rsidR="001E2652" w:rsidTr="00D512AE">
        <w:tc>
          <w:tcPr>
            <w:tcW w:w="724" w:type="dxa"/>
          </w:tcPr>
          <w:p w:rsidR="001E2652" w:rsidRPr="00D512AE" w:rsidRDefault="00D512AE" w:rsidP="007F24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42" w:type="dxa"/>
          </w:tcPr>
          <w:p w:rsidR="001E2652" w:rsidRPr="00D512AE" w:rsidRDefault="00D512AE" w:rsidP="007F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51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Пересоляк</w:t>
            </w:r>
            <w:proofErr w:type="spellEnd"/>
            <w:r w:rsidRPr="00D51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 Юрійович</w:t>
            </w:r>
          </w:p>
        </w:tc>
        <w:tc>
          <w:tcPr>
            <w:tcW w:w="1757" w:type="dxa"/>
          </w:tcPr>
          <w:p w:rsidR="001E2652" w:rsidRPr="00D512AE" w:rsidRDefault="001E2652" w:rsidP="007F24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6" w:type="dxa"/>
          </w:tcPr>
          <w:p w:rsidR="001E2652" w:rsidRPr="00D512AE" w:rsidRDefault="001E2652" w:rsidP="00D512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1" w:type="dxa"/>
          </w:tcPr>
          <w:p w:rsidR="001E2652" w:rsidRPr="00D512AE" w:rsidRDefault="00D512AE" w:rsidP="001E26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ДВНЗ «Ужгородський національний університет»</w:t>
            </w:r>
          </w:p>
        </w:tc>
      </w:tr>
    </w:tbl>
    <w:p w:rsidR="007F24C7" w:rsidRPr="007F24C7" w:rsidRDefault="007F24C7" w:rsidP="007F2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F24C7" w:rsidRPr="007F24C7" w:rsidSect="000E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4C7"/>
    <w:rsid w:val="00045852"/>
    <w:rsid w:val="000E1582"/>
    <w:rsid w:val="001E2652"/>
    <w:rsid w:val="004E2629"/>
    <w:rsid w:val="005276F8"/>
    <w:rsid w:val="005C78C8"/>
    <w:rsid w:val="00632E3E"/>
    <w:rsid w:val="006D7517"/>
    <w:rsid w:val="007F24C7"/>
    <w:rsid w:val="0085706B"/>
    <w:rsid w:val="00942D07"/>
    <w:rsid w:val="00D512AE"/>
    <w:rsid w:val="00D843B6"/>
    <w:rsid w:val="00DE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2017-02-28T14:01:00Z</cp:lastPrinted>
  <dcterms:created xsi:type="dcterms:W3CDTF">2017-02-28T13:28:00Z</dcterms:created>
  <dcterms:modified xsi:type="dcterms:W3CDTF">2017-03-01T08:09:00Z</dcterms:modified>
</cp:coreProperties>
</file>